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A" w:rsidRDefault="007E27CA">
      <w:r>
        <w:t>Molecules containing Carbon - Organic Molecules</w:t>
      </w:r>
    </w:p>
    <w:p w:rsidR="00A67CB5" w:rsidRDefault="00A67CB5">
      <w:r>
        <w:t>Carbon –</w:t>
      </w:r>
    </w:p>
    <w:p w:rsidR="00A67CB5" w:rsidRDefault="00A67CB5"/>
    <w:p w:rsidR="00A67CB5" w:rsidRDefault="00A67CB5"/>
    <w:p w:rsidR="00533F56" w:rsidRDefault="007E27CA">
      <w:r>
        <w:t xml:space="preserve">Monomers </w:t>
      </w:r>
      <w:r w:rsidR="00A67CB5">
        <w:tab/>
      </w:r>
      <w:r w:rsidR="00A67CB5">
        <w:tab/>
      </w:r>
      <w:r w:rsidR="00A67CB5">
        <w:tab/>
      </w:r>
      <w:r w:rsidR="00A67CB5">
        <w:tab/>
      </w:r>
      <w:r w:rsidR="00A67CB5">
        <w:tab/>
      </w:r>
      <w:r>
        <w:sym w:font="Wingdings" w:char="F0E0"/>
      </w:r>
      <w:r>
        <w:t xml:space="preserve"> Polymers</w:t>
      </w:r>
    </w:p>
    <w:p w:rsidR="007E27CA" w:rsidRPr="00A67CB5" w:rsidRDefault="007E27CA">
      <w:pPr>
        <w:rPr>
          <w:sz w:val="28"/>
          <w:szCs w:val="28"/>
        </w:rPr>
      </w:pPr>
      <w:r w:rsidRPr="00A67CB5">
        <w:rPr>
          <w:sz w:val="28"/>
          <w:szCs w:val="28"/>
        </w:rPr>
        <w:t>Table of Macromolecules</w:t>
      </w:r>
      <w:r w:rsidR="00A67CB5" w:rsidRPr="00A67CB5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192"/>
        <w:gridCol w:w="1915"/>
        <w:gridCol w:w="1915"/>
        <w:gridCol w:w="1916"/>
      </w:tblGrid>
      <w:tr w:rsidR="007E27CA" w:rsidTr="007E27CA">
        <w:tc>
          <w:tcPr>
            <w:tcW w:w="1638" w:type="dxa"/>
          </w:tcPr>
          <w:p w:rsidR="007E27CA" w:rsidRDefault="007E27CA"/>
        </w:tc>
        <w:tc>
          <w:tcPr>
            <w:tcW w:w="2192" w:type="dxa"/>
          </w:tcPr>
          <w:p w:rsidR="007E27CA" w:rsidRPr="007E27CA" w:rsidRDefault="007E27CA" w:rsidP="007E27CA">
            <w:pPr>
              <w:jc w:val="center"/>
              <w:rPr>
                <w:b/>
              </w:rPr>
            </w:pPr>
            <w:r w:rsidRPr="007E27CA">
              <w:rPr>
                <w:b/>
              </w:rPr>
              <w:t>Carbohydrates</w:t>
            </w:r>
          </w:p>
        </w:tc>
        <w:tc>
          <w:tcPr>
            <w:tcW w:w="1915" w:type="dxa"/>
          </w:tcPr>
          <w:p w:rsidR="007E27CA" w:rsidRPr="007E27CA" w:rsidRDefault="007E27CA" w:rsidP="007E27CA">
            <w:pPr>
              <w:jc w:val="center"/>
              <w:rPr>
                <w:b/>
              </w:rPr>
            </w:pPr>
            <w:r w:rsidRPr="007E27CA">
              <w:rPr>
                <w:b/>
              </w:rPr>
              <w:t>Lipids</w:t>
            </w:r>
          </w:p>
        </w:tc>
        <w:tc>
          <w:tcPr>
            <w:tcW w:w="1915" w:type="dxa"/>
          </w:tcPr>
          <w:p w:rsidR="007E27CA" w:rsidRPr="007E27CA" w:rsidRDefault="007E27CA" w:rsidP="007E27CA">
            <w:pPr>
              <w:jc w:val="center"/>
              <w:rPr>
                <w:b/>
              </w:rPr>
            </w:pPr>
            <w:r w:rsidRPr="007E27CA">
              <w:rPr>
                <w:b/>
              </w:rPr>
              <w:t>Proteins</w:t>
            </w:r>
          </w:p>
        </w:tc>
        <w:tc>
          <w:tcPr>
            <w:tcW w:w="1916" w:type="dxa"/>
          </w:tcPr>
          <w:p w:rsidR="007E27CA" w:rsidRPr="007E27CA" w:rsidRDefault="007E27CA" w:rsidP="007E27CA">
            <w:pPr>
              <w:jc w:val="center"/>
              <w:rPr>
                <w:b/>
              </w:rPr>
            </w:pPr>
            <w:r w:rsidRPr="007E27CA">
              <w:rPr>
                <w:b/>
              </w:rPr>
              <w:t>Nucleic Acid</w:t>
            </w:r>
          </w:p>
        </w:tc>
      </w:tr>
      <w:tr w:rsidR="007E27CA" w:rsidTr="007E27CA">
        <w:tc>
          <w:tcPr>
            <w:tcW w:w="1638" w:type="dxa"/>
          </w:tcPr>
          <w:p w:rsidR="007E27CA" w:rsidRDefault="007E27CA">
            <w:r>
              <w:t>Building Blocks</w:t>
            </w:r>
          </w:p>
          <w:p w:rsidR="007E27CA" w:rsidRDefault="007E27CA">
            <w:r>
              <w:t>(Monomers)</w:t>
            </w:r>
          </w:p>
          <w:p w:rsidR="007E27CA" w:rsidRDefault="007E27CA"/>
          <w:p w:rsidR="00A67CB5" w:rsidRDefault="00A67CB5"/>
          <w:p w:rsidR="00A67CB5" w:rsidRDefault="00A67CB5"/>
          <w:p w:rsidR="007E27CA" w:rsidRDefault="007E27CA"/>
        </w:tc>
        <w:tc>
          <w:tcPr>
            <w:tcW w:w="2192" w:type="dxa"/>
          </w:tcPr>
          <w:p w:rsidR="007E27CA" w:rsidRDefault="007E27CA" w:rsidP="007E27CA"/>
        </w:tc>
        <w:tc>
          <w:tcPr>
            <w:tcW w:w="1915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6" w:type="dxa"/>
          </w:tcPr>
          <w:p w:rsidR="007E27CA" w:rsidRDefault="007E27CA"/>
        </w:tc>
      </w:tr>
      <w:tr w:rsidR="007E27CA" w:rsidTr="007E27CA">
        <w:tc>
          <w:tcPr>
            <w:tcW w:w="1638" w:type="dxa"/>
          </w:tcPr>
          <w:p w:rsidR="007E27CA" w:rsidRDefault="007E27CA">
            <w:r>
              <w:t xml:space="preserve">Function(s) </w:t>
            </w:r>
          </w:p>
          <w:p w:rsidR="007E27CA" w:rsidRDefault="007E27CA">
            <w:r>
              <w:t>in cells</w:t>
            </w:r>
          </w:p>
          <w:p w:rsidR="007E27CA" w:rsidRDefault="007E27CA"/>
          <w:p w:rsidR="007E27CA" w:rsidRDefault="007E27CA"/>
          <w:p w:rsidR="007E27CA" w:rsidRDefault="007E27CA"/>
          <w:p w:rsidR="00A67CB5" w:rsidRDefault="00A67CB5"/>
          <w:p w:rsidR="007E27CA" w:rsidRDefault="007E27CA"/>
          <w:p w:rsidR="007E27CA" w:rsidRDefault="007E27CA"/>
        </w:tc>
        <w:tc>
          <w:tcPr>
            <w:tcW w:w="2192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6" w:type="dxa"/>
          </w:tcPr>
          <w:p w:rsidR="007E27CA" w:rsidRDefault="007E27CA"/>
        </w:tc>
      </w:tr>
      <w:tr w:rsidR="007E27CA" w:rsidTr="007E27CA">
        <w:tc>
          <w:tcPr>
            <w:tcW w:w="1638" w:type="dxa"/>
          </w:tcPr>
          <w:p w:rsidR="007E27CA" w:rsidRDefault="007E27CA">
            <w:r>
              <w:t>Elements Present</w:t>
            </w:r>
          </w:p>
          <w:p w:rsidR="007E27CA" w:rsidRDefault="007E27CA"/>
          <w:p w:rsidR="007E27CA" w:rsidRDefault="007E27CA"/>
        </w:tc>
        <w:tc>
          <w:tcPr>
            <w:tcW w:w="2192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6" w:type="dxa"/>
          </w:tcPr>
          <w:p w:rsidR="007E27CA" w:rsidRDefault="007E27CA"/>
        </w:tc>
      </w:tr>
      <w:tr w:rsidR="007E27CA" w:rsidTr="007E27CA">
        <w:tc>
          <w:tcPr>
            <w:tcW w:w="1638" w:type="dxa"/>
          </w:tcPr>
          <w:p w:rsidR="007E27CA" w:rsidRDefault="007E27CA">
            <w:r>
              <w:t>Water Soluble</w:t>
            </w:r>
          </w:p>
          <w:p w:rsidR="007E27CA" w:rsidRDefault="007E27CA"/>
        </w:tc>
        <w:tc>
          <w:tcPr>
            <w:tcW w:w="2192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6" w:type="dxa"/>
          </w:tcPr>
          <w:p w:rsidR="007E27CA" w:rsidRDefault="007E27CA"/>
        </w:tc>
      </w:tr>
      <w:tr w:rsidR="007E27CA" w:rsidTr="007E27CA">
        <w:tc>
          <w:tcPr>
            <w:tcW w:w="1638" w:type="dxa"/>
          </w:tcPr>
          <w:p w:rsidR="007E27CA" w:rsidRDefault="007E27CA">
            <w:r>
              <w:t>Examples</w:t>
            </w:r>
          </w:p>
          <w:p w:rsidR="007E27CA" w:rsidRDefault="007E27CA"/>
          <w:p w:rsidR="007E27CA" w:rsidRDefault="007E27CA"/>
          <w:p w:rsidR="00A67CB5" w:rsidRDefault="00A67CB5"/>
          <w:p w:rsidR="00A67CB5" w:rsidRDefault="00A67CB5">
            <w:bookmarkStart w:id="0" w:name="_GoBack"/>
            <w:bookmarkEnd w:id="0"/>
          </w:p>
          <w:p w:rsidR="007E27CA" w:rsidRDefault="007E27CA"/>
          <w:p w:rsidR="007E27CA" w:rsidRDefault="007E27CA"/>
        </w:tc>
        <w:tc>
          <w:tcPr>
            <w:tcW w:w="2192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5" w:type="dxa"/>
          </w:tcPr>
          <w:p w:rsidR="007E27CA" w:rsidRDefault="007E27CA"/>
        </w:tc>
        <w:tc>
          <w:tcPr>
            <w:tcW w:w="1916" w:type="dxa"/>
          </w:tcPr>
          <w:p w:rsidR="007E27CA" w:rsidRDefault="007E27CA"/>
        </w:tc>
      </w:tr>
    </w:tbl>
    <w:p w:rsidR="007E27CA" w:rsidRDefault="007E27CA"/>
    <w:sectPr w:rsidR="007E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D68"/>
    <w:multiLevelType w:val="hybridMultilevel"/>
    <w:tmpl w:val="367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A"/>
    <w:rsid w:val="00533F56"/>
    <w:rsid w:val="007E27CA"/>
    <w:rsid w:val="00A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1</cp:revision>
  <cp:lastPrinted>2012-09-17T12:23:00Z</cp:lastPrinted>
  <dcterms:created xsi:type="dcterms:W3CDTF">2012-09-17T12:03:00Z</dcterms:created>
  <dcterms:modified xsi:type="dcterms:W3CDTF">2012-09-17T12:29:00Z</dcterms:modified>
</cp:coreProperties>
</file>