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35" w:rsidRDefault="000F2615">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0F2615" w:rsidRDefault="000F2615">
      <w:r>
        <w:t>Biology 9: Protein Synthesis</w:t>
      </w:r>
    </w:p>
    <w:p w:rsidR="000F2615" w:rsidRDefault="000F2615">
      <w:r>
        <w:t>In Sickle-cell anemia, one single nucleotide</w:t>
      </w:r>
      <w:r w:rsidR="00883A06">
        <w:t xml:space="preserve"> substitution causes a</w:t>
      </w:r>
      <w:r>
        <w:t xml:space="preserve"> mutation </w:t>
      </w:r>
      <w:r w:rsidR="00883A06">
        <w:t xml:space="preserve">that </w:t>
      </w:r>
      <w:r>
        <w:t>generates the wrong amino acid sequence, causing the sickle-shaped red blood cell.  Please describe how that single nucleotide change codes for the wrong cell shape.  Be sure to trace the path from DNA to protein using all the steps in between.  Make sure you use the proper terms for processes.</w:t>
      </w:r>
    </w:p>
    <w:p w:rsidR="000F2615" w:rsidRDefault="000F2615">
      <w:r>
        <w:t>Write in complete sentences.</w:t>
      </w:r>
    </w:p>
    <w:p w:rsidR="000F2615" w:rsidRDefault="000F2615">
      <w:r>
        <w:t xml:space="preserve">Please use at least 6 vocabulary terms.  </w:t>
      </w:r>
    </w:p>
    <w:p w:rsidR="000F2615" w:rsidRDefault="000F2615">
      <w:r>
        <w:t>Include where each part of the process takes place inside the cell.</w:t>
      </w:r>
    </w:p>
    <w:p w:rsidR="000F2615" w:rsidRDefault="000F2615" w:rsidP="000F2615">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3A06" w:rsidRDefault="00883A06" w:rsidP="000F2615">
      <w:pPr>
        <w:spacing w:line="480" w:lineRule="auto"/>
        <w:rPr>
          <w:u w:val="single"/>
        </w:rPr>
      </w:pPr>
    </w:p>
    <w:p w:rsidR="00883A06" w:rsidRDefault="00883A06" w:rsidP="00883A06">
      <w:r>
        <w:lastRenderedPageBreak/>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883A06" w:rsidRDefault="00883A06" w:rsidP="00883A06">
      <w:r>
        <w:t>Biology 9: Protein Synthesis</w:t>
      </w:r>
    </w:p>
    <w:p w:rsidR="00883A06" w:rsidRDefault="00883A06" w:rsidP="00883A06">
      <w:r>
        <w:t>In cystic fibrosis</w:t>
      </w:r>
      <w:r>
        <w:t>, one single nucleotide</w:t>
      </w:r>
      <w:r>
        <w:t xml:space="preserve"> substitution causes a</w:t>
      </w:r>
      <w:r>
        <w:t xml:space="preserve"> mutation </w:t>
      </w:r>
      <w:r>
        <w:t xml:space="preserve">that </w:t>
      </w:r>
      <w:r>
        <w:t xml:space="preserve">generates the wrong </w:t>
      </w:r>
      <w:r>
        <w:t>amino acid sequence, keeping a protein in the cell membrane from doing its job.  This causes</w:t>
      </w:r>
      <w:r>
        <w:t xml:space="preserve"> </w:t>
      </w:r>
      <w:r>
        <w:t>thick mucus to build up in the lungs</w:t>
      </w:r>
      <w:r>
        <w:t>.  Please describe how that single nucleotide</w:t>
      </w:r>
      <w:r>
        <w:t xml:space="preserve"> change codes for the wrong protein </w:t>
      </w:r>
      <w:r>
        <w:t>shape.  Be sure to trace the path from DNA to protein using all the steps in between.  Make sure you use the proper terms for processes.</w:t>
      </w:r>
      <w:bookmarkStart w:id="0" w:name="_GoBack"/>
      <w:bookmarkEnd w:id="0"/>
    </w:p>
    <w:p w:rsidR="00883A06" w:rsidRDefault="00883A06" w:rsidP="00883A06">
      <w:r>
        <w:t>Write in complete sentences.</w:t>
      </w:r>
    </w:p>
    <w:p w:rsidR="00883A06" w:rsidRDefault="00883A06" w:rsidP="00883A06">
      <w:r>
        <w:t xml:space="preserve">Please use at least 6 vocabulary terms.  </w:t>
      </w:r>
    </w:p>
    <w:p w:rsidR="00883A06" w:rsidRDefault="00883A06" w:rsidP="00883A06">
      <w:r>
        <w:t>Include where each part of the process takes place inside the cell.</w:t>
      </w:r>
    </w:p>
    <w:p w:rsidR="00883A06" w:rsidRPr="000F2615" w:rsidRDefault="00883A06" w:rsidP="00883A06">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3A06" w:rsidRPr="000F2615" w:rsidRDefault="00883A06" w:rsidP="000F2615">
      <w:pPr>
        <w:spacing w:line="480" w:lineRule="auto"/>
        <w:rPr>
          <w:u w:val="single"/>
        </w:rPr>
      </w:pPr>
    </w:p>
    <w:sectPr w:rsidR="00883A06" w:rsidRPr="000F2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15"/>
    <w:rsid w:val="000F2615"/>
    <w:rsid w:val="00122067"/>
    <w:rsid w:val="00883A06"/>
    <w:rsid w:val="00AB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Amy</dc:creator>
  <cp:lastModifiedBy>Murray Amy</cp:lastModifiedBy>
  <cp:revision>2</cp:revision>
  <cp:lastPrinted>2014-04-02T14:10:00Z</cp:lastPrinted>
  <dcterms:created xsi:type="dcterms:W3CDTF">2013-05-01T03:23:00Z</dcterms:created>
  <dcterms:modified xsi:type="dcterms:W3CDTF">2014-04-02T14:10:00Z</dcterms:modified>
</cp:coreProperties>
</file>